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SOLICITUD DE DOCUMENTOS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Delegación de Monterrey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(Entidad a la que se dirige la carta)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Oficina de trámites, documentos y servicios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(Departamento o área a la que se dirige la carta)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Monterrey, Nuevo León 9 de noviembre de 2024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(Ciudad) (Día, mes y año)</w:t>
      </w:r>
    </w:p>
    <w:p w:rsidR="00000000" w:rsidDel="00000000" w:rsidP="00000000" w:rsidRDefault="00000000" w:rsidRPr="00000000" w14:paraId="0000000C">
      <w:pPr>
        <w:spacing w:after="20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Solicitud de Acta de Nacimiento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(Coloca el documento que quieres obtener)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Presente. </w:t>
      </w:r>
    </w:p>
    <w:p w:rsidR="00000000" w:rsidDel="00000000" w:rsidP="00000000" w:rsidRDefault="00000000" w:rsidRPr="00000000" w14:paraId="0000000F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Estimado Lic. Ramón Camacho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y apellido del destinatario de la carta)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Reciba un cordial saludo de mi parte, Mariana Rodríguez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y apellido del solicitante)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nacida en Monterrey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(Ciudad de nacimiento)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el 23 de enero de 1997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(Fecha exacta de nacimiento)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quien a través de la presente desea presentar una solicitud formal para obtener su Certificado de Nacimiento Autenticado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(Menciona cuál documento quieres obtener)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Entre mis planes está hacer un viaje al extranjero muy pronto, y para poder hacer el trámite uno de los requisitos indispensables es el Certificado de Nacimiento Autenticado que aquí solicito y que no he podido obtener de manera regular. Por ello le ruego que lo antes posible este trámite se agilice para poder cumplir con mis planes. 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antemano le agradezco por la atención y el tiempo prestado y quedo a su disposición para la entrega de documentos. 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13">
      <w:pPr>
        <w:spacing w:after="200" w:lineRule="auto"/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Mariana Rodríguez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(Nombre y apellido de la solicitante) </w:t>
      </w:r>
    </w:p>
    <w:p w:rsidR="00000000" w:rsidDel="00000000" w:rsidP="00000000" w:rsidRDefault="00000000" w:rsidRPr="00000000" w14:paraId="00000014">
      <w:pPr>
        <w:spacing w:after="200" w:lineRule="auto"/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(Firma) </w:t>
      </w:r>
    </w:p>
    <w:p w:rsidR="00000000" w:rsidDel="00000000" w:rsidP="00000000" w:rsidRDefault="00000000" w:rsidRPr="00000000" w14:paraId="00000015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1D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https://ejemplopedia.com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40" w:lineRule="auto"/>
      <w:ind w:left="-1440" w:firstLine="0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529388" cy="18573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9388" cy="185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0</wp:posOffset>
              </wp:positionV>
              <wp:extent cx="7600950" cy="1206651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45531" y="3182777"/>
                        <a:ext cx="7600950" cy="1206651"/>
                        <a:chOff x="1545531" y="3182777"/>
                        <a:chExt cx="7601224" cy="1194548"/>
                      </a:xfrm>
                    </wpg:grpSpPr>
                    <wpg:grpSp>
                      <wpg:cNvGrpSpPr/>
                      <wpg:grpSpPr>
                        <a:xfrm>
                          <a:off x="1545531" y="3182777"/>
                          <a:ext cx="7601224" cy="1194548"/>
                          <a:chOff x="152400" y="-6"/>
                          <a:chExt cx="7315200" cy="1147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2400" y="0"/>
                            <a:ext cx="7315200" cy="1147375"/>
                          </a:xfrm>
                          <a:prstGeom prst="rect">
                            <a:avLst/>
                          </a:prstGeom>
                          <a:solidFill>
                            <a:srgbClr val="1A91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597166" y="-6"/>
                            <a:ext cx="6425400" cy="11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entury Gothic" w:cs="Century Gothic" w:eastAsia="Century Gothic" w:hAnsi="Century Gothic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64"/>
                                  <w:vertAlign w:val="baseline"/>
                                </w:rPr>
                                <w:t xml:space="preserve">CARTA DE SOLICITUD DE DOCUMENTOS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0</wp:posOffset>
              </wp:positionV>
              <wp:extent cx="7600950" cy="1206651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2066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jemplopedia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