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CARTA DE RENUNCIA AL TRABAJO POR JUBILACIÓN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de la empresa)</w:t>
      </w:r>
    </w:p>
    <w:p w:rsidR="00000000" w:rsidDel="00000000" w:rsidP="00000000" w:rsidRDefault="00000000" w:rsidRPr="00000000" w14:paraId="00000007">
      <w:pPr>
        <w:spacing w:after="240" w:before="240" w:lineRule="auto"/>
        <w:jc w:val="righ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(Dirección)</w:t>
      </w:r>
    </w:p>
    <w:p w:rsidR="00000000" w:rsidDel="00000000" w:rsidP="00000000" w:rsidRDefault="00000000" w:rsidRPr="00000000" w14:paraId="00000008">
      <w:pPr>
        <w:spacing w:after="240" w:before="240" w:lineRule="auto"/>
        <w:jc w:val="righ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(Ciudad) (Día, mes y año)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Lic.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y apellido del destinatario)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Reciba un cordial saludo. A través de la presente me dirijo a usted para hacerle saber que dejaré de trabajar en esta compañía. Debido a mi edad y la cantidad de años que he estado trabajando para esta empresa, este es el momento de retirarme para disfrutar de mi jubilación.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Justo ahora he conseguido reunir todos los requisitos para procesar mi jubilación, así que en el momento de la emisión de este documento, mis operaciones en esta empresa cesan oficialmente.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Quisiera aprovechar la presente para manifestar mi más sincero agradecimiento por la oportunidad laboral que me han dado. Estos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(Cantidad de años)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que he estado en esta compañía han sido enriquecedores. He tenido la dicha de trabajar con grandes especialistas y no puedo estar más feliz por los momentos vividos.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 otro particular, me despido deseándoles éxitos y una vida llena de dichas.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y apellidos)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(Firma) </w:t>
      </w:r>
    </w:p>
    <w:p w:rsidR="00000000" w:rsidDel="00000000" w:rsidP="00000000" w:rsidRDefault="00000000" w:rsidRPr="00000000" w14:paraId="00000012">
      <w:pPr>
        <w:spacing w:after="200" w:lineRule="auto"/>
        <w:jc w:val="lef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cartas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18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https://ejemplopedia.com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40" w:lineRule="auto"/>
      <w:ind w:left="-1440" w:firstLine="0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529388" cy="18573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9388" cy="1857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600950" cy="1206651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45525" y="3176675"/>
                        <a:ext cx="7600950" cy="1206651"/>
                        <a:chOff x="1545525" y="3176675"/>
                        <a:chExt cx="7600950" cy="1206675"/>
                      </a:xfrm>
                    </wpg:grpSpPr>
                    <wpg:grpSp>
                      <wpg:cNvGrpSpPr/>
                      <wpg:grpSpPr>
                        <a:xfrm>
                          <a:off x="1545525" y="3176675"/>
                          <a:ext cx="7600950" cy="1206651"/>
                          <a:chOff x="1545525" y="3182775"/>
                          <a:chExt cx="7601250" cy="11944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545525" y="3182775"/>
                            <a:ext cx="7601250" cy="119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545531" y="3182783"/>
                            <a:ext cx="7601224" cy="1194417"/>
                            <a:chOff x="152400" y="0"/>
                            <a:chExt cx="7315200" cy="114737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52400" y="0"/>
                              <a:ext cx="7315200" cy="1147375"/>
                            </a:xfrm>
                            <a:prstGeom prst="rect">
                              <a:avLst/>
                            </a:prstGeom>
                            <a:solidFill>
                              <a:srgbClr val="1A91F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97299" y="63382"/>
                              <a:ext cx="6425400" cy="102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64"/>
                                    <w:vertAlign w:val="baseline"/>
                                  </w:rPr>
                                  <w:t xml:space="preserve">CARTA DE RENUNCIA AL TRABAJO POR JUBILACIÓN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600950" cy="1206651"/>
              <wp:effectExtent b="0" l="0" r="0" t="0"/>
              <wp:wrapSquare wrapText="bothSides" distB="0" distT="0" distL="0" distR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2066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jemplopedia.com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3nPKVplUy0QTFoL9wK9zvkJwKQ==">AMUW2mXT29Fmbr4WrXTD++GWrg7BlIy4njhmY/mZcHN8zQeWhsqLrMUpnSEMpOkFv9LZaSKOxPDCOq7wlsMcqBK2icFWhDCMzcLIlgd4NWqwUka3GZIy0kI=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