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RECOMENDACIÓN PERSONAL DE UN AMIGO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Veracruz 20 de noviembre de 2023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(Ciudad) (Día, mes y año)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quién corresponda: 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Reciba un cordial saludo. A través de la presente yo Juan Pablo Contreras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(Nombre y apellido de quien emite la recomendación)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poseedor del número de identidad 9839212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(Número de identidad)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informo que conozco de vista, trato y comunicación a María Solórzano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(Nombre y apellido de la recomendada)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poseedora del número de identificación 1293809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(Número de identificación)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hace 2 años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(Coloca la cantidad de tiempo que llevan conociéndose)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los años en los que nos conocemos, esta ha demostrado ser una persona amable, correcta, respetuosa, con muchos valores y bastante colaboradora, lo que me permite recomendarla ampliamente como alguien de bien. 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otro particular, quedo a su disposición para brindarle la información que crea necesaria. 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Juan Pablo Contreras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(Nombre y apellido de quién emite la carta) </w:t>
      </w:r>
    </w:p>
    <w:p w:rsidR="00000000" w:rsidDel="00000000" w:rsidP="00000000" w:rsidRDefault="00000000" w:rsidRPr="00000000" w14:paraId="00000011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(Firma) </w:t>
      </w:r>
    </w:p>
    <w:p w:rsidR="00000000" w:rsidDel="00000000" w:rsidP="00000000" w:rsidRDefault="00000000" w:rsidRPr="00000000" w14:paraId="00000012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JuPaCon@gmail.com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(Correo electrónico para el contacto)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Número: 89123024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(Número de teléfono personal para el contacto)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t161vyj717b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muchísimos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https://ejemplopedia.com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0</wp:posOffset>
              </wp:positionV>
              <wp:extent cx="7600950" cy="1206651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31" y="3182777"/>
                        <a:ext cx="7600950" cy="1206651"/>
                        <a:chOff x="1545531" y="3182777"/>
                        <a:chExt cx="7601224" cy="1194548"/>
                      </a:xfrm>
                    </wpg:grpSpPr>
                    <wpg:grpSp>
                      <wpg:cNvGrpSpPr/>
                      <wpg:grpSpPr>
                        <a:xfrm>
                          <a:off x="1545531" y="3182777"/>
                          <a:ext cx="7601224" cy="1194548"/>
                          <a:chOff x="152400" y="-6"/>
                          <a:chExt cx="7315200" cy="11475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2400" y="0"/>
                            <a:ext cx="7315200" cy="1147375"/>
                          </a:xfrm>
                          <a:prstGeom prst="rect">
                            <a:avLst/>
                          </a:prstGeom>
                          <a:solidFill>
                            <a:srgbClr val="1A91F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97166" y="-6"/>
                            <a:ext cx="6425400" cy="11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64"/>
                                  <w:vertAlign w:val="baseline"/>
                                </w:rPr>
                                <w:t xml:space="preserve">CARTA DE RECOMENDACIÓN PERSONAL DE UN AMIGO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0</wp:posOffset>
              </wp:positionV>
              <wp:extent cx="7600950" cy="1206651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2066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JuPaCon@gmail.com" TargetMode="External"/><Relationship Id="rId7" Type="http://schemas.openxmlformats.org/officeDocument/2006/relationships/hyperlink" Target="https://ejemplopedia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