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ACEPTACIÓN DE RENUNCIA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de la empresa)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(Dirección)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(Ciudad) (Día, mes y año)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Departamento de Recursos Humanos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Estimado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 del empleado)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Sr.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(Apellido del destinatario)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Reciba un cordial saludo. A través de la presente, el departamento de Recursos Humanos de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de la empresa)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informa lo siguiente: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pasado 14 de noviembre del 2023, usted hizo entrega de una carta de renuncia voluntaria e irrevocable ante este departamento, por el puesto de Gerente General que ocupaba en esta compañía.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Tomando en cuenta lo que usted ha expuesto en el documento antes mencionado, desea dejar de prestar servicios en esta compañía por motivos personales.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acuerdo con lo que estipula el contrato laboral y la ley vigente, esta renuncia es aceptable y se ha procesado con éxito. Por lo cual, usted oficialmente ya no forma parte de la nómina de esta empresa y puede abandonar su puesto de inmediato.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Sepa usted que el sueldo adeudado, las compensaciones, y demás pagos correspondientes por ley están siendo tramitados y se le pagarán en el tiempo previsto.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 además un gusto para nosotros haber contado con su colaboración durante el tiempo que estuvo con nosotros, y le deseamos éxito en sus próximos proyectos.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otro particular, las puertas de nuestra oficina están abiertas si necesita más información.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apellido)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Gerente de Recursos Humanos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 w14:paraId="00000019">
      <w:pPr>
        <w:spacing w:after="20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https://ejemplopedia.com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ind w:left="-1440" w:firstLine="0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529388" cy="18573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9388" cy="185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45525" y="3176675"/>
                        <a:ext cx="7600950" cy="1206651"/>
                        <a:chOff x="1545525" y="3176675"/>
                        <a:chExt cx="7600950" cy="1206675"/>
                      </a:xfrm>
                    </wpg:grpSpPr>
                    <wpg:grpSp>
                      <wpg:cNvGrpSpPr/>
                      <wpg:grpSpPr>
                        <a:xfrm>
                          <a:off x="1545525" y="3176675"/>
                          <a:ext cx="7600950" cy="1206651"/>
                          <a:chOff x="1545525" y="3182775"/>
                          <a:chExt cx="7601250" cy="11944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45525" y="3182775"/>
                            <a:ext cx="7601250" cy="119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545531" y="3182783"/>
                            <a:ext cx="7601224" cy="1194417"/>
                            <a:chOff x="152400" y="0"/>
                            <a:chExt cx="7315200" cy="11473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52400" y="0"/>
                              <a:ext cx="7315200" cy="1147375"/>
                            </a:xfrm>
                            <a:prstGeom prst="rect">
                              <a:avLst/>
                            </a:prstGeom>
                            <a:solidFill>
                              <a:srgbClr val="1A91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7299" y="63382"/>
                              <a:ext cx="6425400" cy="102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64"/>
                                    <w:vertAlign w:val="baseline"/>
                                  </w:rPr>
                                  <w:t xml:space="preserve">CARTA DE ACEPTACIÓN DE RENUNCIA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2066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jemplopedia.com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Pn0MYzEkCkOR+zx7/tGWXm+Lw==">AMUW2mU7qB+T97woOWw1G0E3fOPbK8XXch/zVIwVWejscvq2ppoDMmu/lcTNId0xhgV9Jz+BtzerTEWkZTxwI0UjwQytuQFRhfPIF8LhBoW35FD9xprDjT0=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